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1E" w:rsidRDefault="00DE531E" w:rsidP="00DE531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«Организация работы в образовательном центре </w:t>
      </w:r>
    </w:p>
    <w:p w:rsidR="00DE531E" w:rsidRPr="00C3422D" w:rsidRDefault="00086D59" w:rsidP="00DE531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«Точка роста»: </w:t>
      </w:r>
      <w:r>
        <w:rPr>
          <w:rStyle w:val="a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</w:t>
      </w:r>
      <w:r w:rsidRPr="00086D59">
        <w:rPr>
          <w:rStyle w:val="a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оль практических занятий в изучении физики</w:t>
      </w:r>
      <w:r w:rsidR="00DE531E">
        <w:rPr>
          <w:rFonts w:ascii="Times New Roman" w:hAnsi="Times New Roman" w:cs="Times New Roman"/>
          <w:b/>
          <w:sz w:val="32"/>
          <w:szCs w:val="32"/>
        </w:rPr>
        <w:t>»</w:t>
      </w:r>
    </w:p>
    <w:p w:rsidR="00DE531E" w:rsidRPr="00884531" w:rsidRDefault="00DE531E" w:rsidP="003832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color w:val="2E445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2E4453"/>
          <w:sz w:val="28"/>
          <w:szCs w:val="28"/>
          <w:lang w:eastAsia="ru-RU"/>
        </w:rPr>
        <w:t xml:space="preserve">Д.И. Завьялова, </w:t>
      </w:r>
    </w:p>
    <w:p w:rsidR="00DE531E" w:rsidRPr="00884531" w:rsidRDefault="00DE531E" w:rsidP="00383284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2E445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E4453"/>
          <w:sz w:val="28"/>
          <w:szCs w:val="28"/>
          <w:lang w:eastAsia="ru-RU"/>
        </w:rPr>
        <w:t>учитель</w:t>
      </w:r>
      <w:r w:rsidRPr="00884531">
        <w:rPr>
          <w:rFonts w:ascii="Times New Roman" w:eastAsia="Times New Roman" w:hAnsi="Times New Roman" w:cs="Times New Roman"/>
          <w:iCs/>
          <w:color w:val="2E4453"/>
          <w:sz w:val="28"/>
          <w:szCs w:val="28"/>
          <w:lang w:eastAsia="ru-RU"/>
        </w:rPr>
        <w:t xml:space="preserve"> физики</w:t>
      </w:r>
    </w:p>
    <w:p w:rsidR="00DE531E" w:rsidRPr="00884531" w:rsidRDefault="00DE531E" w:rsidP="00383284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845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Муниципальное автономное </w:t>
      </w:r>
    </w:p>
    <w:p w:rsidR="00DE531E" w:rsidRPr="00884531" w:rsidRDefault="00DE531E" w:rsidP="00383284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845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общеобразовательное учреждение </w:t>
      </w:r>
    </w:p>
    <w:p w:rsidR="00DE531E" w:rsidRPr="00884531" w:rsidRDefault="00DE531E" w:rsidP="00383284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88453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Тисульская</w:t>
      </w:r>
      <w:proofErr w:type="spellEnd"/>
      <w:r w:rsidRPr="008845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средняя </w:t>
      </w:r>
    </w:p>
    <w:p w:rsidR="00DE531E" w:rsidRPr="00884531" w:rsidRDefault="00DE531E" w:rsidP="00383284">
      <w:pPr>
        <w:spacing w:after="0" w:line="240" w:lineRule="auto"/>
        <w:jc w:val="right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 w:rsidRPr="008845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общеобразовательная </w:t>
      </w:r>
      <w:r w:rsidRPr="0088453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школа</w:t>
      </w:r>
      <w:r w:rsidRPr="008845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№ </w:t>
      </w:r>
      <w:r w:rsidRPr="0088453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1,</w:t>
      </w:r>
    </w:p>
    <w:p w:rsidR="00DE531E" w:rsidRPr="00383284" w:rsidRDefault="00DE531E" w:rsidP="003832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color w:val="2E4453"/>
          <w:sz w:val="28"/>
          <w:szCs w:val="28"/>
          <w:lang w:eastAsia="ru-RU"/>
        </w:rPr>
      </w:pPr>
      <w:proofErr w:type="spellStart"/>
      <w:r w:rsidRPr="0088453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Тисульский</w:t>
      </w:r>
      <w:proofErr w:type="spellEnd"/>
      <w:r w:rsidRPr="0088453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МО, </w:t>
      </w:r>
      <w:proofErr w:type="spellStart"/>
      <w:r w:rsidRPr="0088453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пгт</w:t>
      </w:r>
      <w:proofErr w:type="spellEnd"/>
      <w:r w:rsidRPr="0088453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 Тисуль</w:t>
      </w:r>
    </w:p>
    <w:p w:rsidR="00DE531E" w:rsidRPr="00383284" w:rsidRDefault="00DE531E" w:rsidP="0038328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eastAsia="ru-RU"/>
        </w:rPr>
      </w:pPr>
      <w:r w:rsidRPr="00884531">
        <w:rPr>
          <w:rFonts w:ascii="Times New Roman" w:eastAsia="Times New Roman" w:hAnsi="Times New Roman" w:cs="Times New Roman"/>
          <w:color w:val="2E4453"/>
          <w:sz w:val="28"/>
          <w:szCs w:val="28"/>
          <w:lang w:val="en-US" w:eastAsia="ru-RU"/>
        </w:rPr>
        <w:t>E</w:t>
      </w:r>
      <w:r w:rsidRPr="00383284">
        <w:rPr>
          <w:rFonts w:ascii="Times New Roman" w:eastAsia="Times New Roman" w:hAnsi="Times New Roman" w:cs="Times New Roman"/>
          <w:color w:val="2E4453"/>
          <w:sz w:val="28"/>
          <w:szCs w:val="28"/>
          <w:lang w:eastAsia="ru-RU"/>
        </w:rPr>
        <w:t>-</w:t>
      </w:r>
      <w:r w:rsidRPr="00884531">
        <w:rPr>
          <w:rFonts w:ascii="Times New Roman" w:eastAsia="Times New Roman" w:hAnsi="Times New Roman" w:cs="Times New Roman"/>
          <w:color w:val="2E4453"/>
          <w:sz w:val="28"/>
          <w:szCs w:val="28"/>
          <w:lang w:val="en-US" w:eastAsia="ru-RU"/>
        </w:rPr>
        <w:t>mail</w:t>
      </w:r>
      <w:r w:rsidRPr="00383284">
        <w:rPr>
          <w:rFonts w:ascii="Times New Roman" w:eastAsia="Times New Roman" w:hAnsi="Times New Roman" w:cs="Times New Roman"/>
          <w:color w:val="2E4453"/>
          <w:sz w:val="28"/>
          <w:szCs w:val="28"/>
          <w:lang w:eastAsia="ru-RU"/>
        </w:rPr>
        <w:t xml:space="preserve">: </w:t>
      </w:r>
      <w:r w:rsidR="00383284">
        <w:fldChar w:fldCharType="begin"/>
      </w:r>
      <w:r w:rsidR="00383284">
        <w:instrText xml:space="preserve"> HYPERLINK "mailto:darya-zavyalova0605@mail.ru" </w:instrText>
      </w:r>
      <w:r w:rsidR="00383284">
        <w:fldChar w:fldCharType="separate"/>
      </w:r>
      <w:r w:rsidRPr="00884531">
        <w:rPr>
          <w:rStyle w:val="a4"/>
          <w:rFonts w:ascii="Times New Roman" w:eastAsia="Times New Roman" w:hAnsi="Times New Roman" w:cs="Times New Roman"/>
          <w:sz w:val="28"/>
          <w:szCs w:val="28"/>
          <w:lang w:val="en-US" w:eastAsia="ru-RU"/>
        </w:rPr>
        <w:t>darya</w:t>
      </w:r>
      <w:r w:rsidRPr="00383284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84531">
        <w:rPr>
          <w:rStyle w:val="a4"/>
          <w:rFonts w:ascii="Times New Roman" w:eastAsia="Times New Roman" w:hAnsi="Times New Roman" w:cs="Times New Roman"/>
          <w:sz w:val="28"/>
          <w:szCs w:val="28"/>
          <w:lang w:val="en-US" w:eastAsia="ru-RU"/>
        </w:rPr>
        <w:t>zavyalova</w:t>
      </w:r>
      <w:r w:rsidRPr="00383284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0605@</w:t>
      </w:r>
      <w:r w:rsidRPr="00884531">
        <w:rPr>
          <w:rStyle w:val="a4"/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383284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84531">
        <w:rPr>
          <w:rStyle w:val="a4"/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383284">
        <w:rPr>
          <w:rStyle w:val="a4"/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</w:p>
    <w:p w:rsidR="00DE531E" w:rsidRPr="00884531" w:rsidRDefault="00DE531E" w:rsidP="00DE53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eastAsia="ru-RU"/>
        </w:rPr>
      </w:pPr>
      <w:r w:rsidRPr="00383284">
        <w:rPr>
          <w:rFonts w:ascii="Times New Roman" w:eastAsia="Times New Roman" w:hAnsi="Times New Roman" w:cs="Times New Roman"/>
          <w:color w:val="0563C1"/>
          <w:sz w:val="28"/>
          <w:szCs w:val="28"/>
          <w:lang w:eastAsia="ru-RU"/>
        </w:rPr>
        <w:t xml:space="preserve">                  </w:t>
      </w:r>
    </w:p>
    <w:p w:rsidR="00DE531E" w:rsidRDefault="00DE531E" w:rsidP="00DE531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86D59" w:rsidRPr="00086D59" w:rsidRDefault="00086D59" w:rsidP="00086D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86D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Физика, как наука, изучающая законы природы, занимает важное место в образовательной системе. Она не только объясняет, как устроен мир вокруг нас, но и развивает критическое мышление, аналитические способности и творческий подход к решению задач. </w:t>
      </w:r>
    </w:p>
    <w:p w:rsidR="00086D59" w:rsidRPr="00086D59" w:rsidRDefault="00086D59" w:rsidP="00086D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86D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Однако, несмотря на значимость теоретических знаний, именно практические занятия играют ключевую роль в углублении понимания физических явлений. </w:t>
      </w:r>
    </w:p>
    <w:p w:rsidR="00416A94" w:rsidRDefault="00086D59" w:rsidP="00416A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86D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данной статье рассматривается, как практические занятия помогают учащимся осваивать физику, развивать навыки и формировать интерес к науке.</w:t>
      </w:r>
    </w:p>
    <w:p w:rsidR="00416A94" w:rsidRPr="00416A94" w:rsidRDefault="00416A94" w:rsidP="00416A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proofErr w:type="gramStart"/>
      <w:r w:rsidRPr="00416A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Практические занятия</w:t>
      </w:r>
      <w:r w:rsidRPr="00416A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</w:t>
      </w:r>
      <w:r w:rsidRPr="00416A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зучение физики</w:t>
      </w:r>
      <w:r w:rsidRPr="00416A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</w:t>
      </w:r>
      <w:r w:rsidRPr="00416A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еоретические знания</w:t>
      </w:r>
      <w:r w:rsidRPr="00416A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</w:t>
      </w:r>
      <w:r w:rsidRPr="00416A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ксперименты</w:t>
      </w:r>
      <w:r w:rsidRPr="00416A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</w:t>
      </w:r>
      <w:r w:rsidRPr="00416A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аконы природы</w:t>
      </w:r>
      <w:r w:rsidRPr="00416A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</w:t>
      </w:r>
      <w:r w:rsidRPr="00416A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аучное исследование</w:t>
      </w:r>
      <w:r w:rsidRPr="00416A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</w:t>
      </w:r>
      <w:r w:rsidRPr="00416A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ипотезы</w:t>
      </w:r>
      <w:r w:rsidRPr="00416A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</w:t>
      </w:r>
      <w:r w:rsidRPr="00416A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нализ данных</w:t>
      </w:r>
      <w:r w:rsidRPr="00416A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</w:t>
      </w:r>
      <w:r w:rsidRPr="00416A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нтерес к физике</w:t>
      </w:r>
      <w:r w:rsidRPr="00416A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</w:t>
      </w:r>
      <w:r w:rsidRPr="00416A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омандные навыки</w:t>
      </w:r>
      <w:r w:rsidRPr="00416A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r w:rsidRPr="00416A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овременные</w:t>
      </w:r>
      <w:proofErr w:type="gramEnd"/>
      <w:r w:rsidRPr="00416A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технологии</w:t>
      </w:r>
      <w:r w:rsidRPr="00416A94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</w:t>
      </w:r>
      <w:r w:rsidRPr="00416A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нтерактивные демонстрации</w:t>
      </w:r>
      <w:r w:rsidRPr="00416A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</w:t>
      </w:r>
      <w:r w:rsidRPr="00416A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ритическое мышление</w:t>
      </w:r>
      <w:r w:rsidRPr="00416A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</w:t>
      </w:r>
      <w:r w:rsidRPr="00416A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бразовательная система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DE531E" w:rsidRPr="00DE531E" w:rsidRDefault="00DE531E" w:rsidP="00DE531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E531E">
        <w:rPr>
          <w:rFonts w:ascii="Times New Roman" w:hAnsi="Times New Roman" w:cs="Times New Roman"/>
          <w:sz w:val="28"/>
          <w:szCs w:val="28"/>
        </w:rPr>
        <w:br/>
      </w:r>
      <w:r w:rsidRPr="00DE531E">
        <w:rPr>
          <w:rFonts w:ascii="Times New Roman" w:hAnsi="Times New Roman" w:cs="Times New Roman"/>
          <w:sz w:val="28"/>
          <w:szCs w:val="28"/>
        </w:rPr>
        <w:br/>
      </w:r>
      <w:r w:rsidRPr="00DE531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«Наука — это не только знание, </w:t>
      </w:r>
    </w:p>
    <w:p w:rsidR="00DE531E" w:rsidRPr="00DE531E" w:rsidRDefault="00DE531E" w:rsidP="00DE531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E531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но и умение применять его на практике» </w:t>
      </w:r>
    </w:p>
    <w:p w:rsidR="00086D59" w:rsidRPr="00086D59" w:rsidRDefault="00DE531E" w:rsidP="00086D5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E531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Стивен </w:t>
      </w:r>
      <w:proofErr w:type="spellStart"/>
      <w:r w:rsidRPr="00DE531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Хокинг</w:t>
      </w:r>
      <w:proofErr w:type="spellEnd"/>
      <w:r w:rsidRPr="00DE531E">
        <w:rPr>
          <w:rFonts w:ascii="Times New Roman" w:hAnsi="Times New Roman" w:cs="Times New Roman"/>
          <w:sz w:val="28"/>
          <w:szCs w:val="28"/>
        </w:rPr>
        <w:br/>
      </w:r>
      <w:r w:rsidR="00086D59" w:rsidRPr="00086D5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86D59" w:rsidRPr="00272D5B" w:rsidRDefault="00086D59" w:rsidP="00086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2D5B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Практические занятия позволяют школьникам не просто запоминать формулы и теории, но и видеть, как они применяются на практике.</w:t>
      </w:r>
    </w:p>
    <w:p w:rsidR="00086D59" w:rsidRPr="00272D5B" w:rsidRDefault="00086D59" w:rsidP="00086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D5B">
        <w:rPr>
          <w:rFonts w:ascii="Times New Roman" w:hAnsi="Times New Roman" w:cs="Times New Roman"/>
          <w:sz w:val="28"/>
          <w:szCs w:val="28"/>
          <w:shd w:val="clear" w:color="auto" w:fill="FFFFFF"/>
        </w:rPr>
        <w:t>Например, изучая законы Ньютона, учащиеся могут проводить эксперименты с движущимися телами, измерять скорость и ускорение, а также наблюдать за реакцией объектов на различные силы. Это не только закрепляет теоретические знания, но и помогает учащимся понять, как физические законы работают в реальной жизни.</w:t>
      </w:r>
    </w:p>
    <w:p w:rsidR="00086D59" w:rsidRPr="00272D5B" w:rsidRDefault="00086D59" w:rsidP="00086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2D5B"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того, практические занятия создают конте</w:t>
      </w:r>
      <w:proofErr w:type="gramStart"/>
      <w:r w:rsidRPr="00272D5B">
        <w:rPr>
          <w:rFonts w:ascii="Times New Roman" w:hAnsi="Times New Roman" w:cs="Times New Roman"/>
          <w:sz w:val="28"/>
          <w:szCs w:val="28"/>
          <w:shd w:val="clear" w:color="auto" w:fill="FFFFFF"/>
        </w:rPr>
        <w:t>кст дл</w:t>
      </w:r>
      <w:proofErr w:type="gramEnd"/>
      <w:r w:rsidRPr="00272D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изучаемого материала. Когда ребята видят, как физические принципы действуют в </w:t>
      </w:r>
      <w:r w:rsidRPr="00272D5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окружающем мире — будь то простая демонстрация с маятником или сложный эксперимент с электромагнитами — они начинают осознавать значимость изучаемого материала и его применение в различных областях.</w:t>
      </w:r>
    </w:p>
    <w:p w:rsidR="00086D59" w:rsidRPr="00272D5B" w:rsidRDefault="00086D59" w:rsidP="00086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D5B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Практические занятия в физике способствуют развитию исследовательских навыков у школьников. Во время экспериментов учащиеся учатся формулировать гипотезы, разрабатывать методики их проверки и анализировать полученные данные. Это важные навыки, которые необходимы не только в физике, но и в любой другой научной дисциплине.</w:t>
      </w:r>
    </w:p>
    <w:p w:rsidR="00086D59" w:rsidRPr="00272D5B" w:rsidRDefault="00086D59" w:rsidP="00086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D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Например, при проведении эксперимента по определению плотности различных материалов ребята должны сначала выдвинуть гипотезу о том, какой из материалов будет самым плотным, затем спланировать и провести эксперимент, а после — проанализировать результаты. Этот процесс научного исследования формирует </w:t>
      </w:r>
      <w:proofErr w:type="gramStart"/>
      <w:r w:rsidRPr="00272D5B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Pr="00272D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 уверенность в своих силах и учит их критически мыслить.</w:t>
      </w:r>
    </w:p>
    <w:p w:rsidR="00272D5B" w:rsidRPr="00272D5B" w:rsidRDefault="00086D59" w:rsidP="00086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D5B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Практические занятия делают обучение физике более увлекательным и интерактивным. Школьники часто воспринимают физику как сложную и абстрактную науку, однако эксперименты могут изменить это восприятие. Когда учащиеся видят непосредственные результаты своих действий и могут взаимодействовать с материалом, их интерес к предмету значительно возрастает.</w:t>
      </w:r>
    </w:p>
    <w:p w:rsidR="00272D5B" w:rsidRPr="00272D5B" w:rsidRDefault="00086D59" w:rsidP="00086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D5B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Интерактивные демонстрации, такие как создание простых электрических цепей или эксперименты с опт</w:t>
      </w:r>
      <w:r w:rsidR="00272D5B" w:rsidRPr="00272D5B">
        <w:rPr>
          <w:rFonts w:ascii="Times New Roman" w:hAnsi="Times New Roman" w:cs="Times New Roman"/>
          <w:sz w:val="28"/>
          <w:szCs w:val="28"/>
          <w:shd w:val="clear" w:color="auto" w:fill="FFFFFF"/>
        </w:rPr>
        <w:t>икой, могут вдохновить учащихся</w:t>
      </w:r>
      <w:r w:rsidRPr="00272D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дальнейшее изучение физики и даже на выбор карьеры в области науки и техники. Кроме того, участие в конкурсах и научных проектах позволяет учащимся применять свои знания на практике и получать признание за свои достижения.</w:t>
      </w:r>
    </w:p>
    <w:p w:rsidR="00272D5B" w:rsidRPr="00272D5B" w:rsidRDefault="00086D59" w:rsidP="00086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D5B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Практические занятия часто проводятся в группах, что способствует развит</w:t>
      </w:r>
      <w:r w:rsidR="00272D5B" w:rsidRPr="00272D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ию командных навыков </w:t>
      </w:r>
      <w:proofErr w:type="gramStart"/>
      <w:r w:rsidR="00272D5B" w:rsidRPr="00272D5B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="00272D5B" w:rsidRPr="00272D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</w:t>
      </w:r>
      <w:r w:rsidRPr="00272D5B">
        <w:rPr>
          <w:rFonts w:ascii="Times New Roman" w:hAnsi="Times New Roman" w:cs="Times New Roman"/>
          <w:sz w:val="28"/>
          <w:szCs w:val="28"/>
          <w:shd w:val="clear" w:color="auto" w:fill="FFFFFF"/>
        </w:rPr>
        <w:t>. Работая вместе над экспериментами, учащиеся учатся делиться идеями, обсуждать результаты и совместно решать проблемы. Это важный аспект обучения, который помогает п</w:t>
      </w:r>
      <w:r w:rsidR="00272D5B" w:rsidRPr="00272D5B">
        <w:rPr>
          <w:rFonts w:ascii="Times New Roman" w:hAnsi="Times New Roman" w:cs="Times New Roman"/>
          <w:sz w:val="28"/>
          <w:szCs w:val="28"/>
          <w:shd w:val="clear" w:color="auto" w:fill="FFFFFF"/>
        </w:rPr>
        <w:t>одготовить ребят</w:t>
      </w:r>
      <w:r w:rsidRPr="00272D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будущей профессиональной деятельности.</w:t>
      </w:r>
    </w:p>
    <w:p w:rsidR="00272D5B" w:rsidRPr="00272D5B" w:rsidRDefault="00086D59" w:rsidP="00086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D5B">
        <w:rPr>
          <w:rFonts w:ascii="Times New Roman" w:hAnsi="Times New Roman" w:cs="Times New Roman"/>
          <w:sz w:val="28"/>
          <w:szCs w:val="28"/>
          <w:shd w:val="clear" w:color="auto" w:fill="FFFFFF"/>
        </w:rPr>
        <w:t>Командная работа также способствует развитию коммуникативных навыков. Учащиеся учатся выражать свои мысли и аргументировать свою точку зрения, что я</w:t>
      </w:r>
      <w:r w:rsidR="00272D5B" w:rsidRPr="00272D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вляется важным </w:t>
      </w:r>
      <w:proofErr w:type="gramStart"/>
      <w:r w:rsidR="00272D5B" w:rsidRPr="00272D5B">
        <w:rPr>
          <w:rFonts w:ascii="Times New Roman" w:hAnsi="Times New Roman" w:cs="Times New Roman"/>
          <w:sz w:val="28"/>
          <w:szCs w:val="28"/>
          <w:shd w:val="clear" w:color="auto" w:fill="FFFFFF"/>
        </w:rPr>
        <w:t>навыком</w:t>
      </w:r>
      <w:proofErr w:type="gramEnd"/>
      <w:r w:rsidR="00272D5B" w:rsidRPr="00272D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в учё</w:t>
      </w:r>
      <w:r w:rsidRPr="00272D5B">
        <w:rPr>
          <w:rFonts w:ascii="Times New Roman" w:hAnsi="Times New Roman" w:cs="Times New Roman"/>
          <w:sz w:val="28"/>
          <w:szCs w:val="28"/>
          <w:shd w:val="clear" w:color="auto" w:fill="FFFFFF"/>
        </w:rPr>
        <w:t>бе, так и в жизни.</w:t>
      </w:r>
    </w:p>
    <w:p w:rsidR="00086D59" w:rsidRPr="00272D5B" w:rsidRDefault="00086D59" w:rsidP="00086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2D5B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Современные технологии открывают новые горизонты для практических занятий по физике. Использование виртуальных лабораторий и симуляций позволяет студентам проводить эксперименты даже в условиях ограниченного доступа к оборудованию. Это особенно актуально в условиях пандемии или нехватки ресурсов в учебных заведениях.</w:t>
      </w:r>
    </w:p>
    <w:p w:rsidR="00272D5B" w:rsidRPr="00272D5B" w:rsidRDefault="00086D59" w:rsidP="00086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2D5B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Практические занятия играют неоценимую роль в изучении физики. Они помогают углубить теоретические знания, развивают исследовательские навыки, стимулируют интерес к предмет</w:t>
      </w:r>
      <w:r w:rsidR="00272D5B" w:rsidRPr="00272D5B">
        <w:rPr>
          <w:rFonts w:ascii="Times New Roman" w:hAnsi="Times New Roman" w:cs="Times New Roman"/>
          <w:sz w:val="28"/>
          <w:szCs w:val="28"/>
          <w:shd w:val="clear" w:color="auto" w:fill="FFFFFF"/>
        </w:rPr>
        <w:t>у и формируют командные навыки.</w:t>
      </w:r>
    </w:p>
    <w:p w:rsidR="00272D5B" w:rsidRPr="00272D5B" w:rsidRDefault="00086D59" w:rsidP="00086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2D5B">
        <w:rPr>
          <w:rFonts w:ascii="Times New Roman" w:hAnsi="Times New Roman" w:cs="Times New Roman"/>
          <w:sz w:val="28"/>
          <w:szCs w:val="28"/>
          <w:shd w:val="clear" w:color="auto" w:fill="FFFFFF"/>
        </w:rPr>
        <w:t>В условиях современного образования важно продолжать внедрять разнообразные практические методы обучения, чтобы сделать изучение физики увлекательны</w:t>
      </w:r>
      <w:r w:rsidR="00272D5B" w:rsidRPr="00272D5B">
        <w:rPr>
          <w:rFonts w:ascii="Times New Roman" w:hAnsi="Times New Roman" w:cs="Times New Roman"/>
          <w:sz w:val="28"/>
          <w:szCs w:val="28"/>
          <w:shd w:val="clear" w:color="auto" w:fill="FFFFFF"/>
        </w:rPr>
        <w:t>м и доступным для всех учащихся</w:t>
      </w:r>
      <w:r w:rsidRPr="00272D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конечном итоге </w:t>
      </w:r>
      <w:r w:rsidRPr="00272D5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именно практические занятия помогают будущим ученым и инженерам не только понять законы природы, но и применять их для решения реальных</w:t>
      </w:r>
    </w:p>
    <w:p w:rsidR="00272D5B" w:rsidRPr="00272D5B" w:rsidRDefault="00086D59" w:rsidP="00272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2D5B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 нашего времени</w:t>
      </w:r>
      <w:r w:rsidR="00272D5B" w:rsidRPr="00272D5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159E9" w:rsidRDefault="00DE531E" w:rsidP="00272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2D5B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работы по физике в образовательном центре "Точка роста" направлена на создание инновационной и мотивирующей образовательной среды. Активное участие учащихся в различных мероприятиях позволяет им не только углубить свои знания, но и продемонстрировать хорошие результаты на конкурсах. Это формирует у ребят уверенность в своих силах и стимулирует их дальнейшее развитие в области науки.</w:t>
      </w:r>
    </w:p>
    <w:p w:rsidR="00416A94" w:rsidRPr="00416A94" w:rsidRDefault="00416A94" w:rsidP="00416A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416A9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Литература</w:t>
      </w:r>
    </w:p>
    <w:p w:rsidR="00416A94" w:rsidRPr="00416A94" w:rsidRDefault="00416A94" w:rsidP="00416A9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6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Кузнецов, А. В. (2020). /Методы преподавания физики в школе/. Москва: Просвещение.</w:t>
      </w:r>
    </w:p>
    <w:p w:rsidR="00416A94" w:rsidRDefault="00416A94" w:rsidP="00416A9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6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Иванова, Н. И., Петров, С. А. (2019). /Проектное обучение в STEM-образовании/. Санкт-Петербург: Питер.</w:t>
      </w:r>
    </w:p>
    <w:p w:rsidR="00416A94" w:rsidRDefault="00416A94" w:rsidP="00416A9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6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Сидоров, В. П. (2021). /Интерактивные технологии в обучении физике/. Екатеринбург: Уральское издательство.</w:t>
      </w:r>
    </w:p>
    <w:p w:rsidR="00416A94" w:rsidRDefault="00416A94" w:rsidP="00416A9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6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Фролова, Е. В., Смирнов, И. Г. (2018). /Современные подходы к обучению физике/. Казань: Казанский университет.</w:t>
      </w:r>
    </w:p>
    <w:p w:rsidR="002159E9" w:rsidRPr="00416A94" w:rsidRDefault="00416A94" w:rsidP="00416A9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6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Министерство образования Российской Федерации (2022). /Методические рекомендации по организации образовательного процесса в STEM-центрах/. Москва: Министерство образования РФ.</w:t>
      </w:r>
    </w:p>
    <w:sectPr w:rsidR="002159E9" w:rsidRPr="00416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A62F7"/>
    <w:multiLevelType w:val="hybridMultilevel"/>
    <w:tmpl w:val="6936D27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CAF0BC6"/>
    <w:multiLevelType w:val="hybridMultilevel"/>
    <w:tmpl w:val="091CE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31E"/>
    <w:rsid w:val="00086D59"/>
    <w:rsid w:val="00205CFA"/>
    <w:rsid w:val="002159E9"/>
    <w:rsid w:val="00272D5B"/>
    <w:rsid w:val="002F7A88"/>
    <w:rsid w:val="00383284"/>
    <w:rsid w:val="00416A94"/>
    <w:rsid w:val="005E670E"/>
    <w:rsid w:val="00C129F4"/>
    <w:rsid w:val="00DE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531E"/>
    <w:rPr>
      <w:b/>
      <w:bCs/>
    </w:rPr>
  </w:style>
  <w:style w:type="character" w:styleId="a4">
    <w:name w:val="Hyperlink"/>
    <w:basedOn w:val="a0"/>
    <w:uiPriority w:val="99"/>
    <w:unhideWhenUsed/>
    <w:rsid w:val="00DE531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05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531E"/>
    <w:rPr>
      <w:b/>
      <w:bCs/>
    </w:rPr>
  </w:style>
  <w:style w:type="character" w:styleId="a4">
    <w:name w:val="Hyperlink"/>
    <w:basedOn w:val="a0"/>
    <w:uiPriority w:val="99"/>
    <w:unhideWhenUsed/>
    <w:rsid w:val="00DE531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05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Windows</cp:lastModifiedBy>
  <cp:revision>2</cp:revision>
  <dcterms:created xsi:type="dcterms:W3CDTF">2025-03-21T09:04:00Z</dcterms:created>
  <dcterms:modified xsi:type="dcterms:W3CDTF">2025-03-21T09:04:00Z</dcterms:modified>
</cp:coreProperties>
</file>